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6511BE" w:rsidRPr="006511BE" w14:paraId="009DAD40" w14:textId="77777777" w:rsidTr="006511BE">
        <w:tc>
          <w:tcPr>
            <w:tcW w:w="3652" w:type="dxa"/>
          </w:tcPr>
          <w:p w14:paraId="5296DCB3" w14:textId="63C31BA8" w:rsidR="006511BE" w:rsidRPr="006511BE" w:rsidRDefault="006511BE" w:rsidP="006511BE">
            <w:pPr>
              <w:jc w:val="center"/>
              <w:rPr>
                <w:b/>
              </w:rPr>
            </w:pPr>
          </w:p>
        </w:tc>
      </w:tr>
    </w:tbl>
    <w:p w14:paraId="4539D43E" w14:textId="5722DD25" w:rsidR="00C21A7C" w:rsidRPr="007D7EEE" w:rsidRDefault="006B71D2" w:rsidP="00F06E05">
      <w:r w:rsidRPr="007D7EEE">
        <w:t xml:space="preserve">  </w:t>
      </w:r>
      <w:r w:rsidR="00FA22B0">
        <w:t xml:space="preserve"> </w:t>
      </w:r>
      <w:r w:rsidR="008B48C7" w:rsidRPr="007D7EEE">
        <w:t xml:space="preserve">naziv </w:t>
      </w:r>
      <w:r w:rsidR="004C0819">
        <w:t>pravne osobe</w:t>
      </w:r>
      <w:r w:rsidRPr="007D7EEE">
        <w:t>/ime i prezime</w:t>
      </w:r>
    </w:p>
    <w:p w14:paraId="56902BBC" w14:textId="77777777" w:rsidR="00343C18" w:rsidRPr="007D7EEE" w:rsidRDefault="00343C18" w:rsidP="00F06E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6511BE" w:rsidRPr="006511BE" w14:paraId="0F159186" w14:textId="77777777" w:rsidTr="00181C18">
        <w:tc>
          <w:tcPr>
            <w:tcW w:w="3652" w:type="dxa"/>
          </w:tcPr>
          <w:p w14:paraId="1851A437" w14:textId="37B1D0C2" w:rsidR="006511BE" w:rsidRPr="006511BE" w:rsidRDefault="006511BE" w:rsidP="006511BE">
            <w:pPr>
              <w:jc w:val="center"/>
              <w:rPr>
                <w:b/>
              </w:rPr>
            </w:pPr>
          </w:p>
        </w:tc>
      </w:tr>
    </w:tbl>
    <w:p w14:paraId="0B9483FA" w14:textId="56A37095" w:rsidR="009B1E87" w:rsidRPr="007D7EEE" w:rsidRDefault="00343C18" w:rsidP="00F06E05">
      <w:r w:rsidRPr="007D7EEE">
        <w:t xml:space="preserve">                 </w:t>
      </w:r>
      <w:r w:rsidR="007D7EEE" w:rsidRPr="007D7EEE">
        <w:t xml:space="preserve">  </w:t>
      </w:r>
      <w:r w:rsidR="00FA22B0">
        <w:t xml:space="preserve">      </w:t>
      </w:r>
      <w:r w:rsidR="007D7EEE" w:rsidRPr="007D7EEE">
        <w:t xml:space="preserve"> </w:t>
      </w:r>
      <w:r w:rsidR="006B71D2" w:rsidRPr="007D7EEE">
        <w:t xml:space="preserve"> </w:t>
      </w:r>
      <w:r w:rsidR="007D7EEE" w:rsidRPr="007D7EEE">
        <w:t>OIB</w:t>
      </w:r>
    </w:p>
    <w:p w14:paraId="5B97C6B1" w14:textId="77777777" w:rsidR="00BC77DE" w:rsidRPr="007D7EEE" w:rsidRDefault="00BC77DE" w:rsidP="00BC77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6511BE" w:rsidRPr="006511BE" w14:paraId="0049AF89" w14:textId="77777777" w:rsidTr="00181C18">
        <w:tc>
          <w:tcPr>
            <w:tcW w:w="3652" w:type="dxa"/>
          </w:tcPr>
          <w:p w14:paraId="46D54F22" w14:textId="5843FFDC" w:rsidR="006511BE" w:rsidRPr="006511BE" w:rsidRDefault="006511BE" w:rsidP="006511BE">
            <w:pPr>
              <w:jc w:val="center"/>
              <w:rPr>
                <w:b/>
              </w:rPr>
            </w:pPr>
          </w:p>
        </w:tc>
      </w:tr>
    </w:tbl>
    <w:p w14:paraId="013235AD" w14:textId="3120943F" w:rsidR="008B48C7" w:rsidRPr="007D7EEE" w:rsidRDefault="00BC77DE" w:rsidP="00BC77DE">
      <w:r w:rsidRPr="007D7EEE">
        <w:t xml:space="preserve"> </w:t>
      </w:r>
      <w:r w:rsidR="006B71D2" w:rsidRPr="007D7EEE">
        <w:t xml:space="preserve">   </w:t>
      </w:r>
      <w:r w:rsidR="00343C18" w:rsidRPr="007D7EEE">
        <w:t xml:space="preserve">              </w:t>
      </w:r>
      <w:r w:rsidR="00FF3A68">
        <w:t xml:space="preserve"> </w:t>
      </w:r>
      <w:r w:rsidR="00343C18" w:rsidRPr="007D7EEE">
        <w:t xml:space="preserve"> </w:t>
      </w:r>
      <w:r w:rsidR="00FA22B0">
        <w:t xml:space="preserve">      </w:t>
      </w:r>
      <w:r w:rsidR="008B48C7" w:rsidRPr="007D7EEE">
        <w:t>adresa</w:t>
      </w:r>
    </w:p>
    <w:p w14:paraId="7E41F0AE" w14:textId="77777777" w:rsidR="009B1E87" w:rsidRPr="007D7EEE" w:rsidRDefault="009B1E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6511BE" w:rsidRPr="006511BE" w14:paraId="1B3207EE" w14:textId="77777777" w:rsidTr="00181C18">
        <w:tc>
          <w:tcPr>
            <w:tcW w:w="3652" w:type="dxa"/>
          </w:tcPr>
          <w:p w14:paraId="15208243" w14:textId="722BE678" w:rsidR="006511BE" w:rsidRPr="006511BE" w:rsidRDefault="006511BE" w:rsidP="006511BE">
            <w:pPr>
              <w:jc w:val="center"/>
              <w:rPr>
                <w:b/>
              </w:rPr>
            </w:pPr>
          </w:p>
        </w:tc>
      </w:tr>
    </w:tbl>
    <w:p w14:paraId="2538953E" w14:textId="74E25126" w:rsidR="004644D9" w:rsidRDefault="006D00DE">
      <w:r>
        <w:t xml:space="preserve">         </w:t>
      </w:r>
      <w:r w:rsidR="00FA22B0">
        <w:t xml:space="preserve">       </w:t>
      </w:r>
      <w:r>
        <w:t xml:space="preserve">  telefon ili mobitel</w:t>
      </w:r>
    </w:p>
    <w:p w14:paraId="06C23FBF" w14:textId="77777777" w:rsidR="004C0819" w:rsidRDefault="004C081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6511BE" w:rsidRPr="006511BE" w14:paraId="3A1CB647" w14:textId="77777777" w:rsidTr="00181C18">
        <w:tc>
          <w:tcPr>
            <w:tcW w:w="3652" w:type="dxa"/>
          </w:tcPr>
          <w:p w14:paraId="2B175B77" w14:textId="3DAEFE69" w:rsidR="006511BE" w:rsidRPr="006511BE" w:rsidRDefault="006511BE" w:rsidP="006511BE">
            <w:pPr>
              <w:jc w:val="center"/>
              <w:rPr>
                <w:b/>
              </w:rPr>
            </w:pPr>
          </w:p>
        </w:tc>
      </w:tr>
    </w:tbl>
    <w:p w14:paraId="5454A618" w14:textId="2D5E4B06" w:rsidR="004C0819" w:rsidRDefault="004C0819">
      <w:r>
        <w:t xml:space="preserve">               </w:t>
      </w:r>
      <w:r w:rsidR="00FA22B0">
        <w:t xml:space="preserve">   </w:t>
      </w:r>
      <w:r>
        <w:t xml:space="preserve">  </w:t>
      </w:r>
      <w:r w:rsidR="009B2160">
        <w:t>e-</w:t>
      </w:r>
      <w:r>
        <w:t>mail adresa</w:t>
      </w:r>
    </w:p>
    <w:p w14:paraId="4422F2F7" w14:textId="438F9995" w:rsidR="00DE1DAB" w:rsidRDefault="00DE1DAB"/>
    <w:tbl>
      <w:tblPr>
        <w:tblStyle w:val="TableGrid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6511BE" w14:paraId="737A2A13" w14:textId="77777777" w:rsidTr="009B2160">
        <w:tc>
          <w:tcPr>
            <w:tcW w:w="4252" w:type="dxa"/>
          </w:tcPr>
          <w:p w14:paraId="64F81EB4" w14:textId="77777777" w:rsidR="006511BE" w:rsidRDefault="006511BE" w:rsidP="006511BE">
            <w:pPr>
              <w:jc w:val="center"/>
            </w:pPr>
            <w:r>
              <w:t>JAVNA VATROGASNA POSTROJBA GRADA ZAGREBA</w:t>
            </w:r>
          </w:p>
          <w:p w14:paraId="1DBEC6A5" w14:textId="77777777" w:rsidR="006511BE" w:rsidRDefault="006511BE" w:rsidP="006511BE">
            <w:pPr>
              <w:jc w:val="center"/>
            </w:pPr>
            <w:r>
              <w:t>Savska cesta 1/3</w:t>
            </w:r>
          </w:p>
          <w:p w14:paraId="745B73E6" w14:textId="3AD766F5" w:rsidR="006511BE" w:rsidRDefault="006511BE" w:rsidP="006511BE">
            <w:pPr>
              <w:jc w:val="center"/>
            </w:pPr>
            <w:r>
              <w:t>10000 ZAGREB</w:t>
            </w:r>
          </w:p>
        </w:tc>
      </w:tr>
    </w:tbl>
    <w:p w14:paraId="7703BCAC" w14:textId="77777777" w:rsidR="006511BE" w:rsidRDefault="006511BE"/>
    <w:p w14:paraId="0BCFD3B6" w14:textId="77777777" w:rsidR="00DE1DAB" w:rsidRDefault="00DE1DAB"/>
    <w:p w14:paraId="3EF9A8C3" w14:textId="77777777" w:rsidR="00DE1DAB" w:rsidRDefault="00DE1DAB"/>
    <w:p w14:paraId="373FE4F6" w14:textId="6AAA6DBD" w:rsidR="006511BE" w:rsidRDefault="00C31DAE" w:rsidP="006511BE">
      <w:pPr>
        <w:outlineLvl w:val="0"/>
        <w:rPr>
          <w:b/>
        </w:rPr>
      </w:pPr>
      <w:r>
        <w:t>PREDMET</w:t>
      </w:r>
      <w:r w:rsidR="00DE1DAB">
        <w:t>:</w:t>
      </w:r>
      <w:r w:rsidR="00EB3BAA">
        <w:tab/>
      </w:r>
      <w:r w:rsidR="00DE1DAB" w:rsidRPr="00C37B4D">
        <w:rPr>
          <w:b/>
        </w:rPr>
        <w:t>Zahtjev za izdavanje potvrde o nepostojanju</w:t>
      </w:r>
      <w:r w:rsidR="006511BE">
        <w:rPr>
          <w:b/>
        </w:rPr>
        <w:t xml:space="preserve"> </w:t>
      </w:r>
      <w:r w:rsidR="00D302B9" w:rsidRPr="00C37B4D">
        <w:rPr>
          <w:b/>
        </w:rPr>
        <w:t>d</w:t>
      </w:r>
      <w:r w:rsidR="00DE1DAB" w:rsidRPr="00C37B4D">
        <w:rPr>
          <w:b/>
        </w:rPr>
        <w:t xml:space="preserve">uga prema </w:t>
      </w:r>
    </w:p>
    <w:p w14:paraId="50C6F24D" w14:textId="786E5A7E" w:rsidR="00DE1DAB" w:rsidRPr="00C37B4D" w:rsidRDefault="006511BE" w:rsidP="006511BE">
      <w:pPr>
        <w:ind w:left="708" w:firstLine="708"/>
        <w:outlineLvl w:val="0"/>
        <w:rPr>
          <w:b/>
        </w:rPr>
      </w:pPr>
      <w:r>
        <w:rPr>
          <w:b/>
        </w:rPr>
        <w:t xml:space="preserve">Javnoj vatrogasnoj postrojbi </w:t>
      </w:r>
      <w:r w:rsidR="00DE1DAB" w:rsidRPr="00C37B4D">
        <w:rPr>
          <w:b/>
        </w:rPr>
        <w:t>Grad</w:t>
      </w:r>
      <w:r>
        <w:rPr>
          <w:b/>
        </w:rPr>
        <w:t>a</w:t>
      </w:r>
      <w:r w:rsidR="00DE1DAB" w:rsidRPr="00C37B4D">
        <w:rPr>
          <w:b/>
        </w:rPr>
        <w:t xml:space="preserve"> Zagreb</w:t>
      </w:r>
      <w:r>
        <w:rPr>
          <w:b/>
        </w:rPr>
        <w:t>a</w:t>
      </w:r>
      <w:r w:rsidR="00DE1DAB" w:rsidRPr="00C37B4D">
        <w:rPr>
          <w:b/>
        </w:rPr>
        <w:t xml:space="preserve"> s bilo koje osnove</w:t>
      </w:r>
      <w:r w:rsidR="009B2160">
        <w:rPr>
          <w:b/>
        </w:rPr>
        <w:t>, -</w:t>
      </w:r>
    </w:p>
    <w:p w14:paraId="7B4A44AB" w14:textId="77777777" w:rsidR="00DE1DAB" w:rsidRPr="00C37B4D" w:rsidRDefault="00DE1DAB">
      <w:pPr>
        <w:rPr>
          <w:b/>
        </w:rPr>
      </w:pPr>
    </w:p>
    <w:p w14:paraId="6B394603" w14:textId="77777777" w:rsidR="00DE1DAB" w:rsidRDefault="00DE1DAB"/>
    <w:p w14:paraId="0F3FBE87" w14:textId="77777777" w:rsidR="00DE1DAB" w:rsidRDefault="00DE1DAB"/>
    <w:p w14:paraId="5AEB161B" w14:textId="07BBEA9F" w:rsidR="009B2160" w:rsidRDefault="00DE1DAB" w:rsidP="00C31DAE">
      <w:pPr>
        <w:spacing w:line="360" w:lineRule="auto"/>
        <w:ind w:firstLine="708"/>
        <w:jc w:val="both"/>
      </w:pPr>
      <w:r>
        <w:t>Molim</w:t>
      </w:r>
      <w:r w:rsidR="00D302B9">
        <w:t>o</w:t>
      </w:r>
      <w:r>
        <w:t xml:space="preserve"> vas da </w:t>
      </w:r>
      <w:r w:rsidR="00AB7861">
        <w:t>nam</w:t>
      </w:r>
      <w:r>
        <w:t xml:space="preserve"> izdate potvrdu o nepostojanju duga prema </w:t>
      </w:r>
      <w:r w:rsidR="006511BE" w:rsidRPr="006511BE">
        <w:t xml:space="preserve">Javnoj vatrogasnoj postrojbi Grada Zagreba </w:t>
      </w:r>
      <w:r>
        <w:t>s bilo k</w:t>
      </w:r>
      <w:r w:rsidR="00DD49A9">
        <w:t xml:space="preserve">oje </w:t>
      </w:r>
      <w:r>
        <w:t>osnove</w:t>
      </w:r>
      <w:r w:rsidR="00D302B9">
        <w:t>,</w:t>
      </w:r>
      <w:r w:rsidR="00DD49A9">
        <w:t xml:space="preserve"> a u </w:t>
      </w:r>
      <w:r>
        <w:t>svrhu</w:t>
      </w:r>
      <w:r w:rsidR="006511BE">
        <w:t>:</w:t>
      </w:r>
      <w:r w:rsidR="00DD49A9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11BE" w:rsidRPr="006511BE" w14:paraId="75B94495" w14:textId="77777777" w:rsidTr="006511BE">
        <w:tc>
          <w:tcPr>
            <w:tcW w:w="9180" w:type="dxa"/>
          </w:tcPr>
          <w:p w14:paraId="0C7EC0DB" w14:textId="688F81EA" w:rsidR="006511BE" w:rsidRPr="009B2160" w:rsidRDefault="006511BE" w:rsidP="00181C18">
            <w:pPr>
              <w:jc w:val="center"/>
              <w:rPr>
                <w:bCs/>
              </w:rPr>
            </w:pPr>
          </w:p>
        </w:tc>
      </w:tr>
    </w:tbl>
    <w:p w14:paraId="5F88FCB7" w14:textId="7242491A" w:rsidR="006511BE" w:rsidRDefault="006511BE" w:rsidP="006511BE">
      <w:pPr>
        <w:jc w:val="center"/>
      </w:pPr>
      <w:r>
        <w:t>(svrha)</w:t>
      </w:r>
    </w:p>
    <w:p w14:paraId="26A8C25E" w14:textId="77777777" w:rsidR="004C0819" w:rsidRDefault="004C0819" w:rsidP="004C0819">
      <w:pPr>
        <w:spacing w:line="360" w:lineRule="auto"/>
        <w:jc w:val="both"/>
      </w:pPr>
    </w:p>
    <w:p w14:paraId="333545E0" w14:textId="77777777" w:rsidR="00591993" w:rsidRDefault="00591993" w:rsidP="00591993">
      <w:pPr>
        <w:ind w:firstLine="708"/>
      </w:pPr>
    </w:p>
    <w:p w14:paraId="1DC65EEB" w14:textId="77777777" w:rsidR="005B2694" w:rsidRDefault="00DE1DAB" w:rsidP="00591993">
      <w:pPr>
        <w:ind w:firstLine="708"/>
      </w:pPr>
      <w:r>
        <w:t xml:space="preserve">S poštovanjem, </w:t>
      </w:r>
    </w:p>
    <w:p w14:paraId="5E342E38" w14:textId="77777777" w:rsidR="005B2694" w:rsidRDefault="005B2694" w:rsidP="00591993">
      <w:pPr>
        <w:ind w:firstLine="708"/>
      </w:pPr>
    </w:p>
    <w:p w14:paraId="12DDF3D0" w14:textId="77777777" w:rsidR="005B2694" w:rsidRDefault="005B2694" w:rsidP="00591993">
      <w:pPr>
        <w:ind w:firstLine="708"/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8214B" w:rsidRPr="006511BE" w14:paraId="560FE30C" w14:textId="77777777" w:rsidTr="0018214B">
        <w:trPr>
          <w:jc w:val="right"/>
        </w:trPr>
        <w:tc>
          <w:tcPr>
            <w:tcW w:w="3652" w:type="dxa"/>
            <w:tcBorders>
              <w:bottom w:val="single" w:sz="4" w:space="0" w:color="auto"/>
            </w:tcBorders>
          </w:tcPr>
          <w:p w14:paraId="2F406FDB" w14:textId="68872ABA" w:rsidR="0018214B" w:rsidRPr="006511BE" w:rsidRDefault="0018214B" w:rsidP="00181C18">
            <w:pPr>
              <w:jc w:val="center"/>
              <w:rPr>
                <w:b/>
              </w:rPr>
            </w:pPr>
          </w:p>
        </w:tc>
      </w:tr>
      <w:tr w:rsidR="0018214B" w:rsidRPr="006511BE" w14:paraId="702C6853" w14:textId="77777777" w:rsidTr="0018214B">
        <w:trPr>
          <w:jc w:val="right"/>
        </w:trPr>
        <w:tc>
          <w:tcPr>
            <w:tcW w:w="3652" w:type="dxa"/>
            <w:tcBorders>
              <w:top w:val="single" w:sz="4" w:space="0" w:color="auto"/>
              <w:bottom w:val="nil"/>
            </w:tcBorders>
          </w:tcPr>
          <w:p w14:paraId="05FDAEED" w14:textId="0351409D" w:rsidR="0018214B" w:rsidRPr="006511BE" w:rsidRDefault="0018214B" w:rsidP="00181C18">
            <w:pPr>
              <w:jc w:val="center"/>
              <w:rPr>
                <w:b/>
              </w:rPr>
            </w:pPr>
            <w:r>
              <w:t>Podnositelj zahtjeva</w:t>
            </w:r>
          </w:p>
        </w:tc>
      </w:tr>
    </w:tbl>
    <w:p w14:paraId="73F438CA" w14:textId="77777777" w:rsidR="0018214B" w:rsidRDefault="0018214B" w:rsidP="00591993">
      <w:pPr>
        <w:ind w:firstLine="708"/>
      </w:pPr>
    </w:p>
    <w:p w14:paraId="511F19DB" w14:textId="7F749CA9" w:rsidR="00591B69" w:rsidRDefault="00591B69" w:rsidP="00591B69">
      <w:pPr>
        <w:outlineLvl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</w:tblGrid>
      <w:tr w:rsidR="0018214B" w14:paraId="68BCE40C" w14:textId="77777777" w:rsidTr="0018214B">
        <w:tc>
          <w:tcPr>
            <w:tcW w:w="1980" w:type="dxa"/>
          </w:tcPr>
          <w:p w14:paraId="076B963F" w14:textId="66558C69" w:rsidR="0018214B" w:rsidRDefault="0018214B" w:rsidP="00591B69">
            <w:pPr>
              <w:outlineLvl w:val="0"/>
            </w:pPr>
            <w:r>
              <w:t>U Zagrebu, dana: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6FAFED" w14:textId="77777777" w:rsidR="0018214B" w:rsidRDefault="0018214B" w:rsidP="00591B69">
            <w:pPr>
              <w:outlineLvl w:val="0"/>
            </w:pPr>
          </w:p>
        </w:tc>
      </w:tr>
    </w:tbl>
    <w:p w14:paraId="37AB0DFC" w14:textId="77777777" w:rsidR="0018214B" w:rsidRDefault="0018214B" w:rsidP="00591B69">
      <w:pPr>
        <w:outlineLvl w:val="0"/>
      </w:pPr>
    </w:p>
    <w:p w14:paraId="78A49001" w14:textId="77777777" w:rsidR="006511BE" w:rsidRDefault="006511BE" w:rsidP="00591B69">
      <w:pPr>
        <w:outlineLvl w:val="0"/>
      </w:pPr>
    </w:p>
    <w:p w14:paraId="452EF907" w14:textId="742802C7" w:rsidR="0005767E" w:rsidRDefault="006511BE" w:rsidP="006511BE">
      <w:pPr>
        <w:jc w:val="both"/>
      </w:pPr>
      <w:r w:rsidRPr="006511BE">
        <w:t xml:space="preserve">Popunjeni Zahtjev podnosi se na e-mail adresu: </w:t>
      </w:r>
      <w:r>
        <w:t>ana.kralj</w:t>
      </w:r>
      <w:r w:rsidRPr="006511BE">
        <w:t>@</w:t>
      </w:r>
      <w:r>
        <w:t>vatrogasci-</w:t>
      </w:r>
      <w:r w:rsidRPr="006511BE">
        <w:t xml:space="preserve">zagreb.hr ili </w:t>
      </w:r>
      <w:r>
        <w:t>neposredn</w:t>
      </w:r>
      <w:r w:rsidR="00B557DA">
        <w:t>im putem</w:t>
      </w:r>
      <w:r>
        <w:t xml:space="preserve"> </w:t>
      </w:r>
      <w:r w:rsidRPr="006511BE">
        <w:t xml:space="preserve">u </w:t>
      </w:r>
      <w:r>
        <w:t>Javnoj vatrogasnoj postrojbi Grada Zagreba, Savska cesta 1/3, Zagreb</w:t>
      </w:r>
      <w:r w:rsidR="009B2160">
        <w:t>, u vremenu od 7:00 – 15:00 sati svakog radnog dana</w:t>
      </w:r>
      <w:r w:rsidRPr="006511BE">
        <w:t>.</w:t>
      </w:r>
      <w:r>
        <w:t xml:space="preserve"> </w:t>
      </w:r>
    </w:p>
    <w:p w14:paraId="0D7C47F8" w14:textId="1C788EF0" w:rsidR="006511BE" w:rsidRDefault="006511BE" w:rsidP="006511BE">
      <w:pPr>
        <w:jc w:val="both"/>
      </w:pPr>
      <w:r>
        <w:t>Potvrda</w:t>
      </w:r>
      <w:r w:rsidR="00B557DA">
        <w:t xml:space="preserve"> o nepostojanju duga</w:t>
      </w:r>
      <w:r>
        <w:t xml:space="preserve"> se dostavlja na vašu e-mail adresu u roku od tri dana od dana podnošenja zahtjeva u Javnoj vatrogasnoj postrojbi Grada Zagreba ili </w:t>
      </w:r>
      <w:r w:rsidR="00B557DA">
        <w:t xml:space="preserve">je možete preuzeti </w:t>
      </w:r>
      <w:r>
        <w:t>u Postrojbi</w:t>
      </w:r>
      <w:r w:rsidR="00B557DA">
        <w:t xml:space="preserve"> u radno vrijeme</w:t>
      </w:r>
      <w:r>
        <w:t>.</w:t>
      </w:r>
      <w:r w:rsidR="009B2160">
        <w:t xml:space="preserve"> </w:t>
      </w:r>
    </w:p>
    <w:p w14:paraId="00C7AD74" w14:textId="3BE87E4E" w:rsidR="006511BE" w:rsidRPr="0005767E" w:rsidRDefault="006511BE" w:rsidP="006511BE">
      <w:pPr>
        <w:jc w:val="both"/>
      </w:pPr>
      <w:r>
        <w:t>Informacije</w:t>
      </w:r>
      <w:r w:rsidR="00B557DA">
        <w:t xml:space="preserve"> možete dobiti</w:t>
      </w:r>
      <w:r>
        <w:t xml:space="preserve"> na telefon:</w:t>
      </w:r>
      <w:r w:rsidR="00312D54">
        <w:t xml:space="preserve"> </w:t>
      </w:r>
      <w:r w:rsidR="00B557DA">
        <w:t xml:space="preserve">01 48 96 104  ili </w:t>
      </w:r>
      <w:r>
        <w:t xml:space="preserve"> 01 48</w:t>
      </w:r>
      <w:r w:rsidR="00B557DA">
        <w:t xml:space="preserve"> </w:t>
      </w:r>
      <w:r>
        <w:t>96 195.</w:t>
      </w:r>
    </w:p>
    <w:sectPr w:rsidR="006511BE" w:rsidRPr="0005767E" w:rsidSect="004B3A4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AB"/>
    <w:rsid w:val="000225AB"/>
    <w:rsid w:val="000407D4"/>
    <w:rsid w:val="0005767E"/>
    <w:rsid w:val="000C5560"/>
    <w:rsid w:val="00114A6B"/>
    <w:rsid w:val="00116DEB"/>
    <w:rsid w:val="0018214B"/>
    <w:rsid w:val="001B5E97"/>
    <w:rsid w:val="002B2E05"/>
    <w:rsid w:val="00312D54"/>
    <w:rsid w:val="00323EC4"/>
    <w:rsid w:val="0032712B"/>
    <w:rsid w:val="00343C18"/>
    <w:rsid w:val="003458A0"/>
    <w:rsid w:val="003D384F"/>
    <w:rsid w:val="003F02BD"/>
    <w:rsid w:val="004644D9"/>
    <w:rsid w:val="004B3A40"/>
    <w:rsid w:val="004C0819"/>
    <w:rsid w:val="004D547E"/>
    <w:rsid w:val="004D65A9"/>
    <w:rsid w:val="005806C3"/>
    <w:rsid w:val="00591993"/>
    <w:rsid w:val="00591B69"/>
    <w:rsid w:val="005B2694"/>
    <w:rsid w:val="005C0B51"/>
    <w:rsid w:val="006511BE"/>
    <w:rsid w:val="00673001"/>
    <w:rsid w:val="006A5BCC"/>
    <w:rsid w:val="006B71D2"/>
    <w:rsid w:val="006D00DE"/>
    <w:rsid w:val="007D7EEE"/>
    <w:rsid w:val="00851CFD"/>
    <w:rsid w:val="008717EB"/>
    <w:rsid w:val="008B48C7"/>
    <w:rsid w:val="00912D23"/>
    <w:rsid w:val="009B1E87"/>
    <w:rsid w:val="009B2160"/>
    <w:rsid w:val="00A119DF"/>
    <w:rsid w:val="00A917FF"/>
    <w:rsid w:val="00AA0A95"/>
    <w:rsid w:val="00AA7AF7"/>
    <w:rsid w:val="00AB0F38"/>
    <w:rsid w:val="00AB7861"/>
    <w:rsid w:val="00B557DA"/>
    <w:rsid w:val="00BC77DE"/>
    <w:rsid w:val="00C1608C"/>
    <w:rsid w:val="00C21A7C"/>
    <w:rsid w:val="00C27EDA"/>
    <w:rsid w:val="00C31DAE"/>
    <w:rsid w:val="00C37B4D"/>
    <w:rsid w:val="00D10A3F"/>
    <w:rsid w:val="00D302B9"/>
    <w:rsid w:val="00D443B6"/>
    <w:rsid w:val="00D71228"/>
    <w:rsid w:val="00DA62E0"/>
    <w:rsid w:val="00DD49A9"/>
    <w:rsid w:val="00DE1DAB"/>
    <w:rsid w:val="00DF1D3A"/>
    <w:rsid w:val="00E25850"/>
    <w:rsid w:val="00E4197D"/>
    <w:rsid w:val="00EB3BAA"/>
    <w:rsid w:val="00EB767E"/>
    <w:rsid w:val="00F06E05"/>
    <w:rsid w:val="00FA22B0"/>
    <w:rsid w:val="00FF322A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A5215"/>
  <w15:chartTrackingRefBased/>
  <w15:docId w15:val="{A419B33F-7F7A-43CA-A05A-5AB28B1A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A7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D7EE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65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 GRACIN</vt:lpstr>
    </vt:vector>
  </TitlesOfParts>
  <Company>GRAD ZAGREB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 GRACIN</dc:title>
  <dc:subject/>
  <dc:creator>zstaresincic</dc:creator>
  <cp:keywords/>
  <dc:description/>
  <cp:lastModifiedBy>Darko Brlečić</cp:lastModifiedBy>
  <cp:revision>4</cp:revision>
  <cp:lastPrinted>2023-02-17T09:01:00Z</cp:lastPrinted>
  <dcterms:created xsi:type="dcterms:W3CDTF">2023-02-17T09:00:00Z</dcterms:created>
  <dcterms:modified xsi:type="dcterms:W3CDTF">2023-02-17T12:28:00Z</dcterms:modified>
</cp:coreProperties>
</file>